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8F53B" w14:textId="39C57F90" w:rsidR="00AC01F0" w:rsidRPr="00D702DD" w:rsidRDefault="18C011E2" w:rsidP="00880806">
      <w:pPr>
        <w:spacing w:after="0" w:line="360" w:lineRule="auto"/>
        <w:jc w:val="center"/>
        <w:rPr>
          <w:rFonts w:ascii="Times New Roman" w:eastAsia="Arial Nova" w:hAnsi="Times New Roman" w:cs="Times New Roman"/>
          <w:b/>
          <w:bCs/>
          <w:sz w:val="28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8"/>
          <w:szCs w:val="24"/>
        </w:rPr>
        <w:t>ANEXO II</w:t>
      </w:r>
    </w:p>
    <w:p w14:paraId="7FA72F4B" w14:textId="5151EACD" w:rsidR="00AC01F0" w:rsidRPr="00D702DD" w:rsidRDefault="18C011E2" w:rsidP="00880806">
      <w:pPr>
        <w:spacing w:after="0" w:line="360" w:lineRule="auto"/>
        <w:jc w:val="center"/>
        <w:rPr>
          <w:rFonts w:ascii="Times New Roman" w:eastAsia="Arial Nova" w:hAnsi="Times New Roman" w:cs="Times New Roman"/>
          <w:b/>
          <w:bCs/>
          <w:sz w:val="28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8"/>
          <w:szCs w:val="24"/>
        </w:rPr>
        <w:t>FORMULÁRIO DE INSCRIÇÃO</w:t>
      </w:r>
    </w:p>
    <w:p w14:paraId="6CEA1438" w14:textId="5E4B61D4" w:rsidR="00D702DD" w:rsidRDefault="18C011E2" w:rsidP="41149525">
      <w:pPr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 xml:space="preserve"> </w:t>
      </w:r>
    </w:p>
    <w:p w14:paraId="0CF4D7A9" w14:textId="77777777" w:rsidR="00880806" w:rsidRPr="00D702DD" w:rsidRDefault="00880806" w:rsidP="41149525">
      <w:pPr>
        <w:rPr>
          <w:rFonts w:ascii="Times New Roman" w:eastAsia="Arial Nova" w:hAnsi="Times New Roman" w:cs="Times New Roman"/>
          <w:sz w:val="24"/>
          <w:szCs w:val="24"/>
        </w:rPr>
      </w:pPr>
    </w:p>
    <w:p w14:paraId="488CD20D" w14:textId="13061F43" w:rsidR="002A13E6" w:rsidRPr="00D702DD" w:rsidRDefault="18C011E2" w:rsidP="001A1FCC">
      <w:pPr>
        <w:spacing w:after="0" w:line="360" w:lineRule="auto"/>
        <w:ind w:left="284" w:hanging="284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1.</w:t>
      </w:r>
      <w:r w:rsidRPr="00D702DD">
        <w:rPr>
          <w:rFonts w:ascii="Times New Roman" w:hAnsi="Times New Roman" w:cs="Times New Roman"/>
          <w:sz w:val="24"/>
          <w:szCs w:val="24"/>
        </w:rPr>
        <w:tab/>
      </w: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INFORMAÇÕES DO AGENTE CULTURAL</w:t>
      </w:r>
    </w:p>
    <w:p w14:paraId="52EC11EA" w14:textId="28AC7728" w:rsidR="00AC01F0" w:rsidRPr="004F500C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DADOS BANCÁRIOS PARA RECEBIMENTO DO PRÊMIO:</w:t>
      </w:r>
      <w:r w:rsidR="004F500C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  <w:r w:rsidRPr="00201EC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>(Inserir dados bancários do agente cultural que está concorrendo ao prêmio</w:t>
      </w:r>
      <w:r w:rsidR="1B3D5ACF" w:rsidRPr="00201EC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 xml:space="preserve"> </w:t>
      </w:r>
      <w:r w:rsidR="00201ECC" w:rsidRPr="00201EC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>–</w:t>
      </w:r>
      <w:r w:rsidR="1B3D5ACF" w:rsidRPr="00201EC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 xml:space="preserve"> conta</w:t>
      </w:r>
      <w:r w:rsidR="00201ECC" w:rsidRPr="00201EC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 xml:space="preserve"> bancária pessoal</w:t>
      </w:r>
      <w:r w:rsidR="1B3D5ACF" w:rsidRPr="00201EC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 xml:space="preserve"> que receberá os recursos da premiação</w:t>
      </w:r>
      <w:r w:rsidRPr="00201EC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>)</w:t>
      </w:r>
    </w:p>
    <w:p w14:paraId="6272E901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Agência:</w:t>
      </w:r>
    </w:p>
    <w:p w14:paraId="3F98D216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Conta:</w:t>
      </w:r>
    </w:p>
    <w:p w14:paraId="1B599374" w14:textId="77777777" w:rsidR="00C31CFA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Banco:</w:t>
      </w:r>
    </w:p>
    <w:p w14:paraId="5D0BA110" w14:textId="77777777" w:rsidR="001A1FCC" w:rsidRDefault="001A1FCC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1446EA8" w14:textId="567A8FB9" w:rsidR="00C31CFA" w:rsidRPr="00D702DD" w:rsidRDefault="00C31CFA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Vai concorrer às cotas?</w:t>
      </w:r>
    </w:p>
    <w:p w14:paraId="5955F1C8" w14:textId="77777777" w:rsidR="00C31CFA" w:rsidRPr="00D702DD" w:rsidRDefault="00C31CFA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D702DD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D702DD">
        <w:rPr>
          <w:rFonts w:ascii="Times New Roman" w:eastAsia="Arial Nova" w:hAnsi="Times New Roman" w:cs="Times New Roman"/>
          <w:sz w:val="24"/>
          <w:szCs w:val="24"/>
        </w:rPr>
        <w:t xml:space="preserve"> ) Sim               (    ) Não</w:t>
      </w:r>
    </w:p>
    <w:p w14:paraId="51295BD3" w14:textId="79F8F56D" w:rsidR="00C31CFA" w:rsidRPr="00D702DD" w:rsidRDefault="009A715A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>
        <w:rPr>
          <w:rFonts w:ascii="Times New Roman" w:eastAsia="Arial Nova" w:hAnsi="Times New Roman" w:cs="Times New Roman"/>
          <w:b/>
          <w:bCs/>
          <w:sz w:val="24"/>
          <w:szCs w:val="24"/>
        </w:rPr>
        <w:t>Se sim, q</w:t>
      </w:r>
      <w:r w:rsidR="00C31CFA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ual? </w:t>
      </w:r>
    </w:p>
    <w:p w14:paraId="46A8F725" w14:textId="13A655FF" w:rsidR="00C31CFA" w:rsidRPr="00D702DD" w:rsidRDefault="00C31CFA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D702DD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D702DD">
        <w:rPr>
          <w:rFonts w:ascii="Times New Roman" w:eastAsia="Arial Nova" w:hAnsi="Times New Roman" w:cs="Times New Roman"/>
          <w:sz w:val="24"/>
          <w:szCs w:val="24"/>
        </w:rPr>
        <w:t xml:space="preserve"> ) Pessoa negra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  ) Pessoa indígena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</w:t>
      </w:r>
      <w:r w:rsidR="00201ECC">
        <w:rPr>
          <w:rFonts w:ascii="Times New Roman" w:eastAsia="Arial Nova" w:hAnsi="Times New Roman" w:cs="Times New Roman"/>
          <w:sz w:val="24"/>
          <w:szCs w:val="24"/>
        </w:rPr>
        <w:t xml:space="preserve">  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  ) Pessoa com deficiência</w:t>
      </w:r>
    </w:p>
    <w:p w14:paraId="0BEB74A0" w14:textId="18230587" w:rsidR="116EE037" w:rsidRPr="00D702DD" w:rsidRDefault="116EE037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0258EDE2" w14:textId="106DBD97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Nome Completo:</w:t>
      </w:r>
    </w:p>
    <w:p w14:paraId="675A8D5F" w14:textId="281FE302" w:rsidR="00C31CFA" w:rsidRPr="00D702DD" w:rsidRDefault="00C31CFA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Nome social (se houver):</w:t>
      </w:r>
    </w:p>
    <w:p w14:paraId="10AC3790" w14:textId="714D087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Nome artístico</w:t>
      </w:r>
      <w:r w:rsidR="00C31CFA" w:rsidRPr="00D702DD">
        <w:rPr>
          <w:rFonts w:ascii="Times New Roman" w:eastAsia="Arial Nova" w:hAnsi="Times New Roman" w:cs="Times New Roman"/>
          <w:sz w:val="24"/>
          <w:szCs w:val="24"/>
        </w:rPr>
        <w:t xml:space="preserve">: </w:t>
      </w:r>
    </w:p>
    <w:p w14:paraId="4AD768C2" w14:textId="4F6E24C9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CPF:</w:t>
      </w:r>
    </w:p>
    <w:p w14:paraId="31E7B90B" w14:textId="4F86006B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RG:</w:t>
      </w:r>
    </w:p>
    <w:p w14:paraId="122986A4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Órgão expedidor e Estado:</w:t>
      </w:r>
    </w:p>
    <w:p w14:paraId="67051D66" w14:textId="24165A5D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Data de nascimento:</w:t>
      </w:r>
    </w:p>
    <w:p w14:paraId="7863B0F1" w14:textId="77777777" w:rsidR="00880806" w:rsidRDefault="00880806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4D42E289" w14:textId="3164F6AF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Gênero:</w:t>
      </w:r>
    </w:p>
    <w:p w14:paraId="363A482F" w14:textId="63A1ADE6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D702DD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D702DD">
        <w:rPr>
          <w:rFonts w:ascii="Times New Roman" w:eastAsia="Arial Nova" w:hAnsi="Times New Roman" w:cs="Times New Roman"/>
          <w:sz w:val="24"/>
          <w:szCs w:val="24"/>
        </w:rPr>
        <w:t xml:space="preserve"> Mulher </w:t>
      </w:r>
      <w:proofErr w:type="spellStart"/>
      <w:r w:rsidRPr="00D702DD">
        <w:rPr>
          <w:rFonts w:ascii="Times New Roman" w:eastAsia="Arial Nova" w:hAnsi="Times New Roman" w:cs="Times New Roman"/>
          <w:sz w:val="24"/>
          <w:szCs w:val="24"/>
        </w:rPr>
        <w:t>cisgênero</w:t>
      </w:r>
      <w:proofErr w:type="spellEnd"/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  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 xml:space="preserve">(  ) Homem </w:t>
      </w:r>
      <w:proofErr w:type="spellStart"/>
      <w:r w:rsidRPr="00D702DD">
        <w:rPr>
          <w:rFonts w:ascii="Times New Roman" w:eastAsia="Arial Nova" w:hAnsi="Times New Roman" w:cs="Times New Roman"/>
          <w:sz w:val="24"/>
          <w:szCs w:val="24"/>
        </w:rPr>
        <w:t>cisgênero</w:t>
      </w:r>
      <w:proofErr w:type="spellEnd"/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) Mulher Transgênero</w:t>
      </w:r>
    </w:p>
    <w:p w14:paraId="63E3D367" w14:textId="636A7AB4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D702DD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D702DD">
        <w:rPr>
          <w:rFonts w:ascii="Times New Roman" w:eastAsia="Arial Nova" w:hAnsi="Times New Roman" w:cs="Times New Roman"/>
          <w:sz w:val="24"/>
          <w:szCs w:val="24"/>
        </w:rPr>
        <w:t xml:space="preserve"> Homem Transgênero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) Pessoa não binária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) Não informar</w:t>
      </w:r>
    </w:p>
    <w:p w14:paraId="28023979" w14:textId="77777777" w:rsidR="00880806" w:rsidRDefault="00880806" w:rsidP="56386C91">
      <w:pPr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61F0AC44" w14:textId="77E02057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>Raça/cor/etnia:</w:t>
      </w:r>
    </w:p>
    <w:p w14:paraId="10DC7602" w14:textId="49453D88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D702DD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D702DD">
        <w:rPr>
          <w:rFonts w:ascii="Times New Roman" w:eastAsia="Arial Nova" w:hAnsi="Times New Roman" w:cs="Times New Roman"/>
          <w:sz w:val="24"/>
          <w:szCs w:val="24"/>
        </w:rPr>
        <w:t xml:space="preserve"> Branca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) Preta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) Parda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) Indígena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) Amarela</w:t>
      </w:r>
    </w:p>
    <w:p w14:paraId="103ED4CF" w14:textId="77777777" w:rsidR="002A13E6" w:rsidRPr="00D702DD" w:rsidRDefault="002A13E6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079023CA" w14:textId="005677CE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Você é uma Pessoa com Deficiência - PCD?</w:t>
      </w:r>
    </w:p>
    <w:p w14:paraId="35473D32" w14:textId="7EBEEA52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 ) Sim</w:t>
      </w:r>
      <w:r w:rsidR="002A13E6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       </w:t>
      </w: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(    ) Não</w:t>
      </w:r>
    </w:p>
    <w:p w14:paraId="2D9980D0" w14:textId="36ACA42C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Caso tenha marcado "sim"</w:t>
      </w:r>
      <w:r w:rsidR="004F500C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, </w:t>
      </w: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qual tipo de deficiência?</w:t>
      </w:r>
    </w:p>
    <w:p w14:paraId="0AAFB611" w14:textId="653C89BD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D702DD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D702DD">
        <w:rPr>
          <w:rFonts w:ascii="Times New Roman" w:eastAsia="Arial Nova" w:hAnsi="Times New Roman" w:cs="Times New Roman"/>
          <w:sz w:val="24"/>
          <w:szCs w:val="24"/>
        </w:rPr>
        <w:t xml:space="preserve"> Auditiva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) Física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) Intelectual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) Múltipla</w:t>
      </w:r>
      <w:r w:rsidR="002A13E6" w:rsidRPr="00D702DD">
        <w:rPr>
          <w:rFonts w:ascii="Times New Roman" w:eastAsia="Arial Nova" w:hAnsi="Times New Roman" w:cs="Times New Roman"/>
          <w:sz w:val="24"/>
          <w:szCs w:val="24"/>
        </w:rPr>
        <w:t xml:space="preserve">          </w:t>
      </w:r>
      <w:r w:rsidRPr="00D702DD">
        <w:rPr>
          <w:rFonts w:ascii="Times New Roman" w:eastAsia="Arial Nova" w:hAnsi="Times New Roman" w:cs="Times New Roman"/>
          <w:sz w:val="24"/>
          <w:szCs w:val="24"/>
        </w:rPr>
        <w:t>(  ) Visual</w:t>
      </w:r>
    </w:p>
    <w:p w14:paraId="7B1B63BA" w14:textId="77777777" w:rsidR="002A13E6" w:rsidRPr="00D702DD" w:rsidRDefault="002A13E6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0BD4DC6" w14:textId="5E7CF6F8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Endereço completo:</w:t>
      </w:r>
    </w:p>
    <w:p w14:paraId="0B64367A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CEP:</w:t>
      </w:r>
    </w:p>
    <w:p w14:paraId="17D36324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Cidade:</w:t>
      </w:r>
    </w:p>
    <w:p w14:paraId="3F48E918" w14:textId="77777777" w:rsidR="006766D6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Estado:</w:t>
      </w:r>
    </w:p>
    <w:p w14:paraId="01D7802A" w14:textId="6B23063F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E-mail</w:t>
      </w:r>
      <w:r w:rsidR="00F5464D" w:rsidRPr="00D702DD">
        <w:rPr>
          <w:rFonts w:ascii="Times New Roman" w:eastAsia="Arial Nova" w:hAnsi="Times New Roman" w:cs="Times New Roman"/>
          <w:sz w:val="24"/>
          <w:szCs w:val="24"/>
        </w:rPr>
        <w:t xml:space="preserve"> (caso possua):</w:t>
      </w:r>
    </w:p>
    <w:p w14:paraId="6BFFDBC9" w14:textId="42802032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Telefone:</w:t>
      </w:r>
    </w:p>
    <w:p w14:paraId="485FFAC6" w14:textId="77777777" w:rsidR="002A13E6" w:rsidRPr="00D702DD" w:rsidRDefault="002A13E6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14021610" w14:textId="39EE127C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(  )</w:t>
      </w:r>
      <w:proofErr w:type="gramEnd"/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Não</w:t>
      </w:r>
    </w:p>
    <w:p w14:paraId="5EF10C1F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(  )</w:t>
      </w:r>
      <w:proofErr w:type="gramEnd"/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Sim</w:t>
      </w:r>
    </w:p>
    <w:p w14:paraId="14FCA17F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 xml:space="preserve"> </w:t>
      </w:r>
    </w:p>
    <w:p w14:paraId="1541268E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Caso tenha respondido "sim":</w:t>
      </w:r>
    </w:p>
    <w:p w14:paraId="63D51BEE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Nome do coletivo:</w:t>
      </w:r>
    </w:p>
    <w:p w14:paraId="1D5883FC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Ano de Criação:</w:t>
      </w:r>
    </w:p>
    <w:p w14:paraId="47E00697" w14:textId="46AD649A" w:rsidR="00AC01F0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Quantas pessoas fazem parte do coletivo?</w:t>
      </w:r>
    </w:p>
    <w:p w14:paraId="0F813F91" w14:textId="431C3E12" w:rsidR="18C011E2" w:rsidRPr="00D702DD" w:rsidRDefault="18C011E2" w:rsidP="001A1FCC">
      <w:pPr>
        <w:spacing w:after="0" w:line="360" w:lineRule="auto"/>
        <w:rPr>
          <w:rFonts w:ascii="Times New Roman" w:eastAsia="Arial Nova" w:hAnsi="Times New Roman" w:cs="Times New Roman"/>
          <w:sz w:val="24"/>
          <w:szCs w:val="24"/>
        </w:rPr>
      </w:pPr>
      <w:r w:rsidRPr="00D702DD">
        <w:rPr>
          <w:rFonts w:ascii="Times New Roman" w:eastAsia="Arial Nova" w:hAnsi="Times New Roman" w:cs="Times New Roman"/>
          <w:sz w:val="24"/>
          <w:szCs w:val="24"/>
        </w:rPr>
        <w:t>Nome completo e CPF das pessoas que compõem o coletivo:</w:t>
      </w:r>
    </w:p>
    <w:p w14:paraId="14C6A640" w14:textId="77777777" w:rsidR="00880806" w:rsidRPr="00D702DD" w:rsidRDefault="00880806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FA52722" w14:textId="6A1DB8CB" w:rsidR="00AC01F0" w:rsidRPr="00D702DD" w:rsidRDefault="18C011E2" w:rsidP="001A1FCC">
      <w:pPr>
        <w:spacing w:after="0" w:line="360" w:lineRule="auto"/>
        <w:ind w:left="284" w:hanging="284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Pr="00D702DD">
        <w:rPr>
          <w:rFonts w:ascii="Times New Roman" w:hAnsi="Times New Roman" w:cs="Times New Roman"/>
          <w:sz w:val="24"/>
          <w:szCs w:val="24"/>
        </w:rPr>
        <w:tab/>
      </w: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INFORMAÇÕES SOBRE TRAJETÓRIA CULTURAL</w:t>
      </w:r>
      <w:r w:rsidR="00634F0B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E</w:t>
      </w:r>
      <w:r w:rsidR="003E0D2A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SOBRE SEU PROJETO</w:t>
      </w:r>
    </w:p>
    <w:p w14:paraId="4D5A8C7A" w14:textId="77777777" w:rsidR="00880806" w:rsidRDefault="004F500C" w:rsidP="00880806">
      <w:pPr>
        <w:tabs>
          <w:tab w:val="left" w:pos="540"/>
        </w:tabs>
        <w:spacing w:after="0" w:line="360" w:lineRule="auto"/>
        <w:ind w:left="851" w:hanging="284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2.1. Quais</w:t>
      </w:r>
      <w:r w:rsidR="00AC2A3E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são as suas principais ações e atividades culturais realizadas?</w:t>
      </w:r>
    </w:p>
    <w:p w14:paraId="35F59EAE" w14:textId="25CBFBFD" w:rsidR="00AC2A3E" w:rsidRPr="00880806" w:rsidRDefault="00AC2A3E" w:rsidP="00412A15">
      <w:pPr>
        <w:tabs>
          <w:tab w:val="left" w:pos="540"/>
        </w:tabs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lastRenderedPageBreak/>
        <w:t>Aqui, conte, o mais detalhadamente possível, sobre as ações culturais que você realiza, informando em que área</w:t>
      </w:r>
      <w:r w:rsidR="006E122A"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 xml:space="preserve"> ou segmento cultural</w:t>
      </w:r>
      <w:r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 xml:space="preserve"> atua, </w:t>
      </w:r>
      <w:r w:rsidR="006E122A"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>em que local realiza suas atividades, entre outras informações.</w:t>
      </w:r>
    </w:p>
    <w:p w14:paraId="5AE2DEEE" w14:textId="77777777" w:rsidR="004F500C" w:rsidRPr="004F500C" w:rsidRDefault="004F500C" w:rsidP="00412A15">
      <w:pPr>
        <w:tabs>
          <w:tab w:val="left" w:pos="540"/>
        </w:tabs>
        <w:spacing w:after="0" w:line="360" w:lineRule="auto"/>
        <w:jc w:val="both"/>
        <w:rPr>
          <w:rFonts w:ascii="Times New Roman" w:eastAsia="Arial Nova" w:hAnsi="Times New Roman" w:cs="Times New Roman"/>
          <w:i/>
          <w:iCs/>
          <w:sz w:val="24"/>
          <w:szCs w:val="24"/>
        </w:rPr>
      </w:pPr>
    </w:p>
    <w:p w14:paraId="57082C23" w14:textId="34A7C982" w:rsidR="00FC1C04" w:rsidRPr="00D702DD" w:rsidRDefault="004F500C" w:rsidP="00634F0B">
      <w:pPr>
        <w:tabs>
          <w:tab w:val="left" w:pos="540"/>
        </w:tabs>
        <w:spacing w:after="0" w:line="360" w:lineRule="auto"/>
        <w:ind w:left="851" w:hanging="284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2.2. Como</w:t>
      </w:r>
      <w:r w:rsidR="00FC1C04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começou a </w:t>
      </w:r>
      <w:r w:rsidR="00E7059A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sua trajetória</w:t>
      </w:r>
      <w:r w:rsidR="00FC1C04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cultural?</w:t>
      </w:r>
    </w:p>
    <w:p w14:paraId="2EAFAC50" w14:textId="645EFB33" w:rsidR="006D45FB" w:rsidRPr="004F500C" w:rsidRDefault="00FC1C04" w:rsidP="00412A15">
      <w:pPr>
        <w:tabs>
          <w:tab w:val="left" w:pos="540"/>
        </w:tabs>
        <w:spacing w:after="0" w:line="360" w:lineRule="auto"/>
        <w:jc w:val="both"/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</w:pPr>
      <w:r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 xml:space="preserve">Descreva como </w:t>
      </w:r>
      <w:r w:rsidR="00F22AF1"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 xml:space="preserve">e quando começou a sua trajetória na cultura, </w:t>
      </w:r>
      <w:r w:rsidR="0060574B"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>informando</w:t>
      </w:r>
      <w:r w:rsidR="00F22AF1"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 xml:space="preserve"> onde seus projetos foram iniciados, </w:t>
      </w:r>
      <w:r w:rsidR="008F30D8"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>indicando há quanto tempo você os desenvolve.</w:t>
      </w:r>
    </w:p>
    <w:p w14:paraId="30CC2DAE" w14:textId="77777777" w:rsidR="00F6442B" w:rsidRPr="00D702DD" w:rsidRDefault="00F6442B" w:rsidP="00412A15">
      <w:pPr>
        <w:tabs>
          <w:tab w:val="left" w:pos="540"/>
        </w:tabs>
        <w:spacing w:after="0" w:line="360" w:lineRule="auto"/>
        <w:jc w:val="both"/>
        <w:rPr>
          <w:rFonts w:ascii="Times New Roman" w:eastAsia="Arial Nova" w:hAnsi="Times New Roman" w:cs="Times New Roman"/>
          <w:sz w:val="24"/>
          <w:szCs w:val="24"/>
        </w:rPr>
      </w:pPr>
    </w:p>
    <w:p w14:paraId="4F27A2E1" w14:textId="0CFF907B" w:rsidR="00AC01F0" w:rsidRPr="00D702DD" w:rsidRDefault="004F500C" w:rsidP="00634F0B">
      <w:pPr>
        <w:spacing w:after="0" w:line="360" w:lineRule="auto"/>
        <w:ind w:left="851" w:hanging="284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2.3. Que</w:t>
      </w:r>
      <w:r w:rsidR="003E0D2A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projeto pretende realizar no Festival Café com Arte</w:t>
      </w:r>
      <w:r w:rsidR="18C011E2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? </w:t>
      </w:r>
    </w:p>
    <w:p w14:paraId="2BB1E255" w14:textId="62448FBF" w:rsidR="003E0D2A" w:rsidRDefault="003E0D2A" w:rsidP="00412A15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10BB094A" w14:textId="77777777" w:rsidR="004F500C" w:rsidRPr="00D702DD" w:rsidRDefault="004F500C" w:rsidP="00412A15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7B4B8D6A" w14:textId="2FD0464E" w:rsidR="003E0D2A" w:rsidRPr="00D702DD" w:rsidRDefault="004F500C" w:rsidP="00634F0B">
      <w:pPr>
        <w:spacing w:after="0" w:line="360" w:lineRule="auto"/>
        <w:ind w:left="851" w:hanging="284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2.4. Descreva</w:t>
      </w:r>
      <w:r w:rsidR="003E0D2A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o seu projeto</w:t>
      </w:r>
      <w:r w:rsidR="00412A15">
        <w:rPr>
          <w:rFonts w:ascii="Times New Roman" w:eastAsia="Arial Nova" w:hAnsi="Times New Roman" w:cs="Times New Roman"/>
          <w:b/>
          <w:bCs/>
          <w:sz w:val="24"/>
          <w:szCs w:val="24"/>
        </w:rPr>
        <w:t>:</w:t>
      </w:r>
      <w:r w:rsidR="003E0D2A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</w:p>
    <w:p w14:paraId="7615C823" w14:textId="3CABCA98" w:rsidR="003E0D2A" w:rsidRDefault="003E0D2A" w:rsidP="00412A15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640D3D6" w14:textId="77777777" w:rsidR="00855B84" w:rsidRDefault="00855B84" w:rsidP="00412A15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72600577" w14:textId="77777777" w:rsidR="004F500C" w:rsidRPr="00D702DD" w:rsidRDefault="004F500C" w:rsidP="00412A15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5880801" w14:textId="3FECF4BE" w:rsidR="003E0D2A" w:rsidRPr="00D702DD" w:rsidRDefault="003E0D2A" w:rsidP="00634F0B">
      <w:pPr>
        <w:spacing w:after="0" w:line="360" w:lineRule="auto"/>
        <w:ind w:left="851" w:hanging="284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2.5</w:t>
      </w:r>
      <w:r w:rsidR="004F500C">
        <w:rPr>
          <w:rFonts w:ascii="Times New Roman" w:eastAsia="Arial Nova" w:hAnsi="Times New Roman" w:cs="Times New Roman"/>
          <w:b/>
          <w:bCs/>
          <w:sz w:val="24"/>
          <w:szCs w:val="24"/>
        </w:rPr>
        <w:t>.</w:t>
      </w: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O seu projeto possui equipe? Se sim, descreva todos que participarão.</w:t>
      </w:r>
    </w:p>
    <w:p w14:paraId="2AA947BD" w14:textId="3B31E1B2" w:rsidR="003E0D2A" w:rsidRDefault="003E0D2A" w:rsidP="00412A15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68BE9F2A" w14:textId="77777777" w:rsidR="004F500C" w:rsidRPr="00D702DD" w:rsidRDefault="004F500C" w:rsidP="00412A15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03AC40CF" w14:textId="0DB6FBF7" w:rsidR="003E0D2A" w:rsidRPr="00D702DD" w:rsidRDefault="004F500C" w:rsidP="00634F0B">
      <w:pPr>
        <w:spacing w:after="0" w:line="360" w:lineRule="auto"/>
        <w:ind w:left="567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2.6. Por</w:t>
      </w:r>
      <w:r w:rsidR="003E0D2A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que o seu projeto deve ser aprovado para participar do Festival Café com Arte?</w:t>
      </w:r>
    </w:p>
    <w:p w14:paraId="25F0A92C" w14:textId="1C96BA0E" w:rsidR="003E0D2A" w:rsidRDefault="003E0D2A" w:rsidP="00412A15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73ECEEB0" w14:textId="77777777" w:rsidR="004F500C" w:rsidRPr="00D702DD" w:rsidRDefault="004F500C" w:rsidP="00412A15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D6C5FFC" w14:textId="6425FD31" w:rsidR="003E0D2A" w:rsidRPr="00D702DD" w:rsidRDefault="004F500C" w:rsidP="00634F0B">
      <w:pPr>
        <w:spacing w:after="0" w:line="360" w:lineRule="auto"/>
        <w:ind w:left="567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2.7. Liste</w:t>
      </w:r>
      <w:r w:rsidR="003E0D2A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quais as despesas para a realização do seu projeto no Festival Café com Arte</w:t>
      </w:r>
      <w:r w:rsidR="00412A15">
        <w:rPr>
          <w:rFonts w:ascii="Times New Roman" w:eastAsia="Arial Nova" w:hAnsi="Times New Roman" w:cs="Times New Roman"/>
          <w:b/>
          <w:bCs/>
          <w:sz w:val="24"/>
          <w:szCs w:val="24"/>
        </w:rPr>
        <w:t>:</w:t>
      </w:r>
    </w:p>
    <w:p w14:paraId="285650FD" w14:textId="77777777" w:rsidR="00F21E6C" w:rsidRDefault="00F21E6C" w:rsidP="00412A15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638DCD5F" w14:textId="77777777" w:rsidR="004F500C" w:rsidRPr="00D702DD" w:rsidRDefault="004F500C" w:rsidP="00412A15">
      <w:pPr>
        <w:spacing w:after="0" w:line="36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6F61A4A" w14:textId="16B4AED1" w:rsidR="00AC01F0" w:rsidRDefault="004F500C" w:rsidP="00634F0B">
      <w:pPr>
        <w:spacing w:after="0" w:line="360" w:lineRule="auto"/>
        <w:ind w:left="567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2.8. Com</w:t>
      </w:r>
      <w:r w:rsidR="003E0D2A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a execução de seu projeto no Festival Café com Arte, você atingirá grupos em </w:t>
      </w:r>
      <w:r w:rsidR="18C011E2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situação de vulnerabilidade econômica e/ou social, tais como pessoas negras, </w:t>
      </w:r>
      <w:r w:rsidR="18C011E2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 xml:space="preserve">indígenas, crianças, jovens, idosos, pessoas em situação de rua, </w:t>
      </w:r>
      <w:r w:rsidR="00F21E6C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entre outros</w:t>
      </w:r>
      <w:r w:rsidR="18C011E2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? Se sim, </w:t>
      </w:r>
      <w:proofErr w:type="gramStart"/>
      <w:r w:rsidR="18C011E2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quais</w:t>
      </w:r>
      <w:proofErr w:type="gramEnd"/>
      <w:r w:rsidR="18C011E2"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?</w:t>
      </w:r>
    </w:p>
    <w:p w14:paraId="3C6A54B7" w14:textId="77777777" w:rsidR="00855B84" w:rsidRDefault="00855B84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774C5DA0" w14:textId="77777777" w:rsidR="00825144" w:rsidRPr="00D702DD" w:rsidRDefault="00825144" w:rsidP="001A1FCC">
      <w:pPr>
        <w:spacing w:after="0" w:line="36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6E46E7BC" w14:textId="5043012D" w:rsidR="00AC01F0" w:rsidRPr="00D702DD" w:rsidRDefault="18C011E2" w:rsidP="001A1FCC">
      <w:pPr>
        <w:spacing w:after="0" w:line="360" w:lineRule="auto"/>
        <w:ind w:left="284" w:hanging="284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3.</w:t>
      </w:r>
      <w:r w:rsidRPr="00D702DD">
        <w:rPr>
          <w:rFonts w:ascii="Times New Roman" w:hAnsi="Times New Roman" w:cs="Times New Roman"/>
          <w:sz w:val="24"/>
          <w:szCs w:val="24"/>
        </w:rPr>
        <w:tab/>
      </w:r>
      <w:r w:rsidRPr="00D702DD">
        <w:rPr>
          <w:rFonts w:ascii="Times New Roman" w:eastAsia="Arial Nova" w:hAnsi="Times New Roman" w:cs="Times New Roman"/>
          <w:b/>
          <w:bCs/>
          <w:sz w:val="24"/>
          <w:szCs w:val="24"/>
        </w:rPr>
        <w:t>DOCUMENTAÇÃO OBRIGATÓRIA</w:t>
      </w:r>
    </w:p>
    <w:p w14:paraId="44AED4B9" w14:textId="77777777" w:rsidR="007F02BB" w:rsidRDefault="18C011E2" w:rsidP="001A1FCC">
      <w:pPr>
        <w:spacing w:after="0" w:line="360" w:lineRule="auto"/>
        <w:jc w:val="both"/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</w:pPr>
      <w:r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>Junte documentos que comprovem a sua atuação cultural, ta</w:t>
      </w:r>
      <w:r w:rsidR="7F45D2C5"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>is</w:t>
      </w:r>
      <w:r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 xml:space="preserve"> como cartazes, folders, reportagens de revistas, certificados, prem</w:t>
      </w:r>
      <w:r w:rsidR="007F02BB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>iações, entre outros documentos:</w:t>
      </w:r>
    </w:p>
    <w:p w14:paraId="0C15725C" w14:textId="0223927B" w:rsidR="00AC01F0" w:rsidRPr="004F500C" w:rsidRDefault="002A13E6" w:rsidP="001A1FCC">
      <w:pPr>
        <w:spacing w:after="0" w:line="360" w:lineRule="auto"/>
        <w:jc w:val="both"/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</w:pPr>
      <w:r w:rsidRPr="004F500C">
        <w:rPr>
          <w:rFonts w:ascii="Times New Roman" w:eastAsia="Arial Nova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7E4D3892" w14:textId="6BD6020B" w:rsidR="002A13E6" w:rsidRPr="004F500C" w:rsidRDefault="002A13E6" w:rsidP="001A1FCC">
      <w:pPr>
        <w:pStyle w:val="PargrafodaLista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eastAsia="Arial Nova" w:hAnsi="Times New Roman" w:cs="Times New Roman"/>
          <w:b/>
          <w:bCs/>
          <w:i/>
          <w:iCs/>
          <w:color w:val="FF0000"/>
          <w:sz w:val="24"/>
          <w:szCs w:val="24"/>
        </w:rPr>
      </w:pPr>
      <w:r w:rsidRPr="004F500C">
        <w:rPr>
          <w:rFonts w:ascii="Times New Roman" w:eastAsia="Arial Nova" w:hAnsi="Times New Roman" w:cs="Times New Roman"/>
          <w:b/>
          <w:bCs/>
          <w:i/>
          <w:iCs/>
          <w:color w:val="FF0000"/>
          <w:sz w:val="24"/>
          <w:szCs w:val="24"/>
        </w:rPr>
        <w:t>Anexe neste documento ou elabore um dossiê com as cópias</w:t>
      </w:r>
      <w:r w:rsidR="007F02BB">
        <w:rPr>
          <w:rFonts w:ascii="Times New Roman" w:eastAsia="Arial Nova" w:hAnsi="Times New Roman" w:cs="Times New Roman"/>
          <w:b/>
          <w:bCs/>
          <w:i/>
          <w:iCs/>
          <w:color w:val="FF0000"/>
          <w:sz w:val="24"/>
          <w:szCs w:val="24"/>
        </w:rPr>
        <w:t xml:space="preserve"> e “</w:t>
      </w:r>
      <w:proofErr w:type="spellStart"/>
      <w:r w:rsidR="007F02BB">
        <w:rPr>
          <w:rFonts w:ascii="Times New Roman" w:eastAsia="Arial Nova" w:hAnsi="Times New Roman" w:cs="Times New Roman"/>
          <w:b/>
          <w:bCs/>
          <w:i/>
          <w:iCs/>
          <w:color w:val="FF0000"/>
          <w:sz w:val="24"/>
          <w:szCs w:val="24"/>
        </w:rPr>
        <w:t>prints</w:t>
      </w:r>
      <w:proofErr w:type="spellEnd"/>
      <w:r w:rsidR="007F02BB">
        <w:rPr>
          <w:rFonts w:ascii="Times New Roman" w:eastAsia="Arial Nova" w:hAnsi="Times New Roman" w:cs="Times New Roman"/>
          <w:b/>
          <w:bCs/>
          <w:i/>
          <w:iCs/>
          <w:color w:val="FF0000"/>
          <w:sz w:val="24"/>
          <w:szCs w:val="24"/>
        </w:rPr>
        <w:t>” com as comprovações;</w:t>
      </w:r>
    </w:p>
    <w:p w14:paraId="1E207724" w14:textId="708897A0" w:rsidR="00AC01F0" w:rsidRPr="004F500C" w:rsidRDefault="00B106AB" w:rsidP="001A1FCC">
      <w:pPr>
        <w:pStyle w:val="PargrafodaList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eastAsia="Arial Nova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Arial Nova" w:hAnsi="Times New Roman" w:cs="Times New Roman"/>
          <w:b/>
          <w:bCs/>
          <w:i/>
          <w:iCs/>
          <w:color w:val="FF0000"/>
          <w:sz w:val="24"/>
          <w:szCs w:val="24"/>
        </w:rPr>
        <w:t>Anexe também os documentos: RG,</w:t>
      </w:r>
      <w:r w:rsidR="002A13E6" w:rsidRPr="004F500C">
        <w:rPr>
          <w:rFonts w:ascii="Times New Roman" w:eastAsia="Arial Nova" w:hAnsi="Times New Roman" w:cs="Times New Roman"/>
          <w:b/>
          <w:bCs/>
          <w:i/>
          <w:iCs/>
          <w:color w:val="FF0000"/>
          <w:sz w:val="24"/>
          <w:szCs w:val="24"/>
        </w:rPr>
        <w:t xml:space="preserve"> CPF (ou carteira de habilitação) e Comprovante de residência.</w:t>
      </w:r>
    </w:p>
    <w:sectPr w:rsidR="00AC01F0" w:rsidRPr="004F500C" w:rsidSect="00D702DD">
      <w:headerReference w:type="default" r:id="rId10"/>
      <w:footerReference w:type="default" r:id="rId11"/>
      <w:pgSz w:w="11906" w:h="16838"/>
      <w:pgMar w:top="1701" w:right="1134" w:bottom="1134" w:left="1701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53598" w14:textId="77777777" w:rsidR="00064D6C" w:rsidRDefault="00064D6C" w:rsidP="00BB2D70">
      <w:pPr>
        <w:spacing w:after="0" w:line="240" w:lineRule="auto"/>
      </w:pPr>
      <w:r>
        <w:separator/>
      </w:r>
    </w:p>
  </w:endnote>
  <w:endnote w:type="continuationSeparator" w:id="0">
    <w:p w14:paraId="138A8E8F" w14:textId="77777777" w:rsidR="00064D6C" w:rsidRDefault="00064D6C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66C4D" w14:textId="77777777" w:rsidR="00D702DD" w:rsidRPr="00502614" w:rsidRDefault="00D702DD" w:rsidP="00D702DD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 wp14:anchorId="09D593E7" wp14:editId="6197B4CC">
          <wp:extent cx="1216152" cy="685800"/>
          <wp:effectExtent l="0" t="0" r="3175" b="0"/>
          <wp:docPr id="4" name="Imagem 4" descr="C:\Users\user\Desktop\PNAB\logo PN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NAB\logo PN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33" cy="68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    </w:t>
    </w:r>
    <w:r>
      <w:rPr>
        <w:color w:val="000000"/>
      </w:rPr>
      <w:tab/>
      <w:t xml:space="preserve">     </w:t>
    </w:r>
    <w:r>
      <w:rPr>
        <w:noProof/>
        <w:color w:val="000000"/>
        <w:lang w:eastAsia="pt-BR"/>
      </w:rPr>
      <w:drawing>
        <wp:inline distT="0" distB="0" distL="0" distR="0" wp14:anchorId="13FFD293" wp14:editId="583E0A6C">
          <wp:extent cx="2286000" cy="621102"/>
          <wp:effectExtent l="0" t="0" r="0" b="7620"/>
          <wp:docPr id="5" name="Imagem 5" descr="C:\Users\user\Desktop\PNAB\logo MinC e Gov F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PNAB\logo MinC e Gov F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121" cy="62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</w:t>
    </w:r>
    <w:r>
      <w:rPr>
        <w:noProof/>
        <w:color w:val="000000"/>
        <w:lang w:eastAsia="pt-BR"/>
      </w:rPr>
      <w:drawing>
        <wp:inline distT="0" distB="0" distL="0" distR="0" wp14:anchorId="5F22B3D7" wp14:editId="515A1A71">
          <wp:extent cx="1466850" cy="544996"/>
          <wp:effectExtent l="0" t="0" r="0" b="7620"/>
          <wp:docPr id="6" name="Imagem 6" descr="C:\Users\user\Desktop\PNAB\logo Cacho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PNAB\logo Cachoei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337" cy="548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C9337" w14:textId="77777777" w:rsidR="00064D6C" w:rsidRDefault="00064D6C" w:rsidP="00BB2D70">
      <w:pPr>
        <w:spacing w:after="0" w:line="240" w:lineRule="auto"/>
      </w:pPr>
      <w:r>
        <w:separator/>
      </w:r>
    </w:p>
  </w:footnote>
  <w:footnote w:type="continuationSeparator" w:id="0">
    <w:p w14:paraId="47729D02" w14:textId="77777777" w:rsidR="00064D6C" w:rsidRDefault="00064D6C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B9F3C" w14:textId="77777777" w:rsidR="00D702DD" w:rsidRDefault="00D702DD" w:rsidP="00D702DD">
    <w:pPr>
      <w:spacing w:after="0" w:line="240" w:lineRule="auto"/>
      <w:ind w:left="-18" w:right="-18"/>
      <w:jc w:val="center"/>
    </w:pPr>
  </w:p>
  <w:p w14:paraId="5F08CE43" w14:textId="77777777" w:rsidR="00D702DD" w:rsidRPr="00E6121D" w:rsidRDefault="00D702DD" w:rsidP="00D702DD">
    <w:pPr>
      <w:spacing w:after="0" w:line="240" w:lineRule="auto"/>
      <w:ind w:left="-18" w:right="-18"/>
      <w:jc w:val="center"/>
      <w:rPr>
        <w:sz w:val="24"/>
        <w:szCs w:val="24"/>
      </w:rPr>
    </w:pPr>
    <w:r w:rsidRPr="0049050B">
      <w:rPr>
        <w:rFonts w:ascii="Times New Roman" w:eastAsia="Times New Roman" w:hAnsi="Times New Roman" w:cs="Times New Roman"/>
        <w:b/>
        <w:i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05B1F759" wp14:editId="176AC257">
          <wp:simplePos x="0" y="0"/>
          <wp:positionH relativeFrom="page">
            <wp:posOffset>5537835</wp:posOffset>
          </wp:positionH>
          <wp:positionV relativeFrom="page">
            <wp:posOffset>391160</wp:posOffset>
          </wp:positionV>
          <wp:extent cx="1325880" cy="1194435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9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5AE2F23" wp14:editId="36534003">
          <wp:simplePos x="0" y="0"/>
          <wp:positionH relativeFrom="page">
            <wp:posOffset>1163955</wp:posOffset>
          </wp:positionH>
          <wp:positionV relativeFrom="page">
            <wp:posOffset>387985</wp:posOffset>
          </wp:positionV>
          <wp:extent cx="1097280" cy="1097280"/>
          <wp:effectExtent l="0" t="0" r="762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SECRETARIA MUNICIPAL DE TURISMO,</w:t>
    </w:r>
  </w:p>
  <w:p w14:paraId="6FDDB7C7" w14:textId="77777777" w:rsidR="00D702DD" w:rsidRPr="0049050B" w:rsidRDefault="00D702DD" w:rsidP="00D702DD">
    <w:pPr>
      <w:spacing w:before="40" w:after="0" w:line="240" w:lineRule="auto"/>
      <w:ind w:left="551" w:right="555" w:firstLine="4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 w:rsidRPr="0049050B">
      <w:rPr>
        <w:rFonts w:ascii="Times New Roman" w:eastAsia="Times New Roman" w:hAnsi="Times New Roman" w:cs="Times New Roman"/>
        <w:b/>
        <w:i/>
        <w:sz w:val="24"/>
        <w:szCs w:val="24"/>
      </w:rPr>
      <w:t xml:space="preserve">CULTURA, ESPORTE E LAZER </w:t>
    </w:r>
  </w:p>
  <w:p w14:paraId="27E04C86" w14:textId="77777777" w:rsidR="00D702DD" w:rsidRDefault="00D702DD" w:rsidP="00D702DD">
    <w:pPr>
      <w:spacing w:before="40" w:after="0" w:line="240" w:lineRule="auto"/>
      <w:ind w:left="551" w:right="555" w:firstLine="4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</w:p>
  <w:p w14:paraId="62E474A3" w14:textId="77777777" w:rsidR="00D702DD" w:rsidRPr="00E6121D" w:rsidRDefault="00D702DD" w:rsidP="00D702DD">
    <w:pPr>
      <w:spacing w:after="0" w:line="240" w:lineRule="auto"/>
      <w:ind w:left="551" w:right="555" w:firstLine="4"/>
      <w:jc w:val="center"/>
      <w:rPr>
        <w:sz w:val="24"/>
        <w:szCs w:val="24"/>
      </w:rPr>
    </w:pP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Praça da Bandeira, nº 276, Centro</w:t>
    </w:r>
  </w:p>
  <w:p w14:paraId="715B87C0" w14:textId="77777777" w:rsidR="00D702DD" w:rsidRPr="00E6121D" w:rsidRDefault="00D702DD" w:rsidP="00D702DD">
    <w:pPr>
      <w:spacing w:after="0" w:line="240" w:lineRule="auto"/>
      <w:ind w:left="-18" w:right="-18"/>
      <w:jc w:val="center"/>
      <w:rPr>
        <w:sz w:val="24"/>
        <w:szCs w:val="24"/>
      </w:rPr>
    </w:pPr>
    <w:r>
      <w:tab/>
    </w: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Telefone: (35) 3472-1333 / (35) 3472-1200</w:t>
    </w:r>
  </w:p>
  <w:p w14:paraId="5F73B839" w14:textId="77777777" w:rsidR="00D702DD" w:rsidRPr="00E6121D" w:rsidRDefault="00D702DD" w:rsidP="00D702DD">
    <w:pPr>
      <w:spacing w:after="0" w:line="240" w:lineRule="auto"/>
      <w:ind w:left="194" w:right="197"/>
      <w:jc w:val="center"/>
      <w:rPr>
        <w:sz w:val="24"/>
        <w:szCs w:val="24"/>
      </w:rPr>
    </w:pP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cultura@cachoeirademinas.mg.gov.br</w:t>
    </w:r>
  </w:p>
  <w:p w14:paraId="756F5D10" w14:textId="77777777" w:rsidR="00D702DD" w:rsidRDefault="00D702DD" w:rsidP="00D702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</w:rPr>
    </w:pPr>
  </w:p>
  <w:p w14:paraId="785C80AB" w14:textId="7B95F6CC" w:rsidR="00D702DD" w:rsidRDefault="00D702DD" w:rsidP="00D702DD">
    <w:pPr>
      <w:pStyle w:val="Cabealho"/>
      <w:tabs>
        <w:tab w:val="clear" w:pos="4252"/>
        <w:tab w:val="clear" w:pos="8504"/>
        <w:tab w:val="left" w:pos="21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6920"/>
    <w:multiLevelType w:val="hybridMultilevel"/>
    <w:tmpl w:val="91AE5956"/>
    <w:lvl w:ilvl="0" w:tplc="8A0448CE">
      <w:start w:val="3"/>
      <w:numFmt w:val="bullet"/>
      <w:lvlText w:val=""/>
      <w:lvlJc w:val="left"/>
      <w:pPr>
        <w:ind w:left="720" w:hanging="360"/>
      </w:pPr>
      <w:rPr>
        <w:rFonts w:ascii="Symbol" w:eastAsia="Arial Nova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3C33A"/>
    <w:rsid w:val="00001A44"/>
    <w:rsid w:val="00064D6C"/>
    <w:rsid w:val="001A1FCC"/>
    <w:rsid w:val="00201ECC"/>
    <w:rsid w:val="002A13E6"/>
    <w:rsid w:val="00351670"/>
    <w:rsid w:val="003E0D2A"/>
    <w:rsid w:val="004011F4"/>
    <w:rsid w:val="00407323"/>
    <w:rsid w:val="00412A15"/>
    <w:rsid w:val="00423B92"/>
    <w:rsid w:val="004818BB"/>
    <w:rsid w:val="004F500C"/>
    <w:rsid w:val="005056DF"/>
    <w:rsid w:val="00505A57"/>
    <w:rsid w:val="005B393F"/>
    <w:rsid w:val="0060574B"/>
    <w:rsid w:val="00634F0B"/>
    <w:rsid w:val="006766D6"/>
    <w:rsid w:val="006D45FB"/>
    <w:rsid w:val="006E122A"/>
    <w:rsid w:val="0072038E"/>
    <w:rsid w:val="0077507B"/>
    <w:rsid w:val="007F02BB"/>
    <w:rsid w:val="007F4E98"/>
    <w:rsid w:val="00825144"/>
    <w:rsid w:val="00855B84"/>
    <w:rsid w:val="00880806"/>
    <w:rsid w:val="008C59A5"/>
    <w:rsid w:val="008F19CA"/>
    <w:rsid w:val="008F30D8"/>
    <w:rsid w:val="008F5A8E"/>
    <w:rsid w:val="00901062"/>
    <w:rsid w:val="00922730"/>
    <w:rsid w:val="00993406"/>
    <w:rsid w:val="009A715A"/>
    <w:rsid w:val="00A1174E"/>
    <w:rsid w:val="00A47DAD"/>
    <w:rsid w:val="00AC01F0"/>
    <w:rsid w:val="00AC2A3E"/>
    <w:rsid w:val="00B106AB"/>
    <w:rsid w:val="00BB2D70"/>
    <w:rsid w:val="00C31CFA"/>
    <w:rsid w:val="00C667CB"/>
    <w:rsid w:val="00D27246"/>
    <w:rsid w:val="00D61249"/>
    <w:rsid w:val="00D702DD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PargrafodaLista">
    <w:name w:val="List Paragraph"/>
    <w:basedOn w:val="Normal"/>
    <w:uiPriority w:val="34"/>
    <w:qFormat/>
    <w:rsid w:val="002A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454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16</cp:revision>
  <dcterms:created xsi:type="dcterms:W3CDTF">2024-10-23T17:12:00Z</dcterms:created>
  <dcterms:modified xsi:type="dcterms:W3CDTF">2024-10-29T13:19:00Z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